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1DB0" w14:textId="35335C58" w:rsidR="00652C4F" w:rsidRPr="00652C4F" w:rsidRDefault="00652C4F" w:rsidP="00652C4F">
      <w:pPr>
        <w:jc w:val="center"/>
        <w:rPr>
          <w:b/>
        </w:rPr>
      </w:pPr>
      <w:r w:rsidRPr="00652C4F">
        <w:rPr>
          <w:b/>
        </w:rPr>
        <w:t xml:space="preserve">ECM FAD </w:t>
      </w:r>
    </w:p>
    <w:p w14:paraId="6D4BA88C" w14:textId="4DEA06E0" w:rsidR="00DC2609" w:rsidRDefault="00652C4F" w:rsidP="00DC2609">
      <w:pPr>
        <w:jc w:val="center"/>
        <w:rPr>
          <w:b/>
        </w:rPr>
      </w:pPr>
      <w:r w:rsidRPr="00652C4F">
        <w:rPr>
          <w:b/>
        </w:rPr>
        <w:t>I segni per potenziare la comunicazione nei primi anni di vita: il Programma Baby Signs e i suoi benefici</w:t>
      </w:r>
    </w:p>
    <w:p w14:paraId="2616965E" w14:textId="28C6FA4D" w:rsidR="00D47C1C" w:rsidRDefault="0031467E" w:rsidP="00DC2609">
      <w:pPr>
        <w:jc w:val="center"/>
        <w:rPr>
          <w:b/>
        </w:rPr>
      </w:pPr>
      <w:r>
        <w:rPr>
          <w:b/>
        </w:rPr>
        <w:t xml:space="preserve">6 Novembre </w:t>
      </w:r>
      <w:r w:rsidR="00D47C1C">
        <w:rPr>
          <w:b/>
        </w:rPr>
        <w:t>2021</w:t>
      </w:r>
    </w:p>
    <w:p w14:paraId="14FF0853" w14:textId="77777777" w:rsidR="00652C4F" w:rsidRDefault="00652C4F" w:rsidP="00DC2609">
      <w:pPr>
        <w:rPr>
          <w:sz w:val="20"/>
          <w:szCs w:val="20"/>
        </w:rPr>
      </w:pPr>
    </w:p>
    <w:p w14:paraId="6B41F54C" w14:textId="77777777" w:rsidR="00652C4F" w:rsidRDefault="00652C4F" w:rsidP="00DC2609">
      <w:pPr>
        <w:rPr>
          <w:sz w:val="20"/>
          <w:szCs w:val="20"/>
        </w:rPr>
      </w:pPr>
    </w:p>
    <w:p w14:paraId="42173755" w14:textId="77777777" w:rsidR="00652C4F" w:rsidRDefault="00652C4F" w:rsidP="00DC2609">
      <w:pPr>
        <w:rPr>
          <w:sz w:val="20"/>
          <w:szCs w:val="20"/>
        </w:rPr>
      </w:pPr>
    </w:p>
    <w:p w14:paraId="2F777C77" w14:textId="5C6C4EC8" w:rsidR="00037301" w:rsidRPr="00871A13" w:rsidRDefault="00037301" w:rsidP="00DC2609">
      <w:pPr>
        <w:rPr>
          <w:sz w:val="20"/>
          <w:szCs w:val="20"/>
        </w:rPr>
      </w:pPr>
      <w:r w:rsidRPr="00871A13">
        <w:rPr>
          <w:sz w:val="20"/>
          <w:szCs w:val="20"/>
        </w:rPr>
        <w:t>Nome________________________________________________________________________________</w:t>
      </w:r>
      <w:r>
        <w:rPr>
          <w:sz w:val="20"/>
          <w:szCs w:val="20"/>
        </w:rPr>
        <w:t>_________________</w:t>
      </w:r>
    </w:p>
    <w:p w14:paraId="15EEB6CD" w14:textId="77777777" w:rsidR="00037301" w:rsidRPr="00871A13" w:rsidRDefault="00037301" w:rsidP="00931900">
      <w:pPr>
        <w:rPr>
          <w:sz w:val="20"/>
          <w:szCs w:val="20"/>
        </w:rPr>
      </w:pPr>
    </w:p>
    <w:p w14:paraId="01E79A96" w14:textId="77777777" w:rsidR="00037301" w:rsidRPr="00871A13" w:rsidRDefault="00037301" w:rsidP="00931900">
      <w:pPr>
        <w:rPr>
          <w:sz w:val="20"/>
          <w:szCs w:val="20"/>
        </w:rPr>
      </w:pPr>
      <w:r w:rsidRPr="00871A13">
        <w:rPr>
          <w:sz w:val="20"/>
          <w:szCs w:val="20"/>
        </w:rPr>
        <w:t>Cognome_____________________________________________________________________________</w:t>
      </w:r>
      <w:r>
        <w:rPr>
          <w:sz w:val="20"/>
          <w:szCs w:val="20"/>
        </w:rPr>
        <w:t>_________________</w:t>
      </w:r>
    </w:p>
    <w:p w14:paraId="2D22243E" w14:textId="77777777" w:rsidR="00037301" w:rsidRPr="00871A13" w:rsidRDefault="00037301" w:rsidP="00931900">
      <w:pPr>
        <w:rPr>
          <w:sz w:val="20"/>
          <w:szCs w:val="20"/>
        </w:rPr>
      </w:pPr>
    </w:p>
    <w:p w14:paraId="11D51766" w14:textId="77777777" w:rsidR="00037301" w:rsidRPr="00871A13" w:rsidRDefault="00037301" w:rsidP="00931900">
      <w:pPr>
        <w:rPr>
          <w:sz w:val="20"/>
          <w:szCs w:val="20"/>
        </w:rPr>
      </w:pPr>
      <w:r w:rsidRPr="00871A13">
        <w:rPr>
          <w:sz w:val="20"/>
          <w:szCs w:val="20"/>
        </w:rPr>
        <w:t>Data di nascita______/____/________ Luogo di nascita</w:t>
      </w:r>
      <w:r>
        <w:rPr>
          <w:sz w:val="20"/>
          <w:szCs w:val="20"/>
        </w:rPr>
        <w:t>________________</w:t>
      </w:r>
      <w:r w:rsidRPr="00871A13">
        <w:rPr>
          <w:sz w:val="20"/>
          <w:szCs w:val="20"/>
        </w:rPr>
        <w:t>________________________</w:t>
      </w:r>
      <w:r>
        <w:rPr>
          <w:sz w:val="20"/>
          <w:szCs w:val="20"/>
        </w:rPr>
        <w:t>_</w:t>
      </w:r>
      <w:r w:rsidRPr="00871A13">
        <w:rPr>
          <w:sz w:val="20"/>
          <w:szCs w:val="20"/>
        </w:rPr>
        <w:t>______Prov._____</w:t>
      </w:r>
    </w:p>
    <w:p w14:paraId="36EF695D" w14:textId="77777777" w:rsidR="00037301" w:rsidRPr="00871A13" w:rsidRDefault="00037301" w:rsidP="00931900">
      <w:pPr>
        <w:rPr>
          <w:sz w:val="20"/>
          <w:szCs w:val="20"/>
        </w:rPr>
      </w:pPr>
    </w:p>
    <w:p w14:paraId="19A9EF4D" w14:textId="299D1BC7" w:rsidR="00037301" w:rsidRPr="00871A13" w:rsidRDefault="00037301" w:rsidP="00931900">
      <w:pPr>
        <w:rPr>
          <w:sz w:val="20"/>
          <w:szCs w:val="20"/>
        </w:rPr>
      </w:pPr>
      <w:r w:rsidRPr="00871A13">
        <w:rPr>
          <w:sz w:val="20"/>
          <w:szCs w:val="20"/>
        </w:rPr>
        <w:t>Codice fiscale _  _  _  _  _  _  _  _  _  _   _ _ _ _ _ _</w:t>
      </w:r>
      <w:r w:rsidR="00383952">
        <w:rPr>
          <w:sz w:val="20"/>
          <w:szCs w:val="20"/>
        </w:rPr>
        <w:t>___________________________________________________________</w:t>
      </w:r>
    </w:p>
    <w:p w14:paraId="274E20A2" w14:textId="77777777" w:rsidR="00037301" w:rsidRPr="00871A13" w:rsidRDefault="00037301" w:rsidP="00931900">
      <w:pPr>
        <w:rPr>
          <w:sz w:val="20"/>
          <w:szCs w:val="20"/>
        </w:rPr>
      </w:pPr>
    </w:p>
    <w:p w14:paraId="7B46C183" w14:textId="3E60755D" w:rsidR="00037301" w:rsidRPr="00871A13" w:rsidRDefault="00037301" w:rsidP="00931900">
      <w:pPr>
        <w:rPr>
          <w:sz w:val="20"/>
          <w:szCs w:val="20"/>
        </w:rPr>
      </w:pPr>
      <w:r w:rsidRPr="00871A13">
        <w:rPr>
          <w:sz w:val="20"/>
          <w:szCs w:val="20"/>
        </w:rPr>
        <w:t>E</w:t>
      </w:r>
      <w:r>
        <w:rPr>
          <w:sz w:val="20"/>
          <w:szCs w:val="20"/>
        </w:rPr>
        <w:t>-</w:t>
      </w:r>
      <w:r w:rsidRPr="00871A13">
        <w:rPr>
          <w:sz w:val="20"/>
          <w:szCs w:val="20"/>
        </w:rPr>
        <w:t>mail_________________________________________</w:t>
      </w:r>
      <w:r>
        <w:rPr>
          <w:sz w:val="20"/>
          <w:szCs w:val="20"/>
        </w:rPr>
        <w:t>_________________</w:t>
      </w:r>
      <w:r w:rsidR="00383952">
        <w:rPr>
          <w:sz w:val="20"/>
          <w:szCs w:val="20"/>
        </w:rPr>
        <w:t xml:space="preserve">_______________ </w:t>
      </w:r>
      <w:r w:rsidR="006201DE">
        <w:rPr>
          <w:sz w:val="20"/>
          <w:szCs w:val="20"/>
        </w:rPr>
        <w:t>(per ricevere attestato ECM)</w:t>
      </w:r>
    </w:p>
    <w:p w14:paraId="647AB68C" w14:textId="77777777" w:rsidR="00037301" w:rsidRDefault="00037301" w:rsidP="00931900">
      <w:pPr>
        <w:rPr>
          <w:sz w:val="20"/>
          <w:szCs w:val="20"/>
        </w:rPr>
      </w:pPr>
    </w:p>
    <w:p w14:paraId="52BA11B8" w14:textId="19B7A351" w:rsidR="00037301" w:rsidRDefault="00037301" w:rsidP="00B4289C">
      <w:pPr>
        <w:rPr>
          <w:sz w:val="20"/>
          <w:szCs w:val="20"/>
        </w:rPr>
      </w:pPr>
      <w:r>
        <w:rPr>
          <w:sz w:val="20"/>
          <w:szCs w:val="20"/>
        </w:rPr>
        <w:t>Telefono</w:t>
      </w:r>
      <w:r w:rsidRPr="00871A13">
        <w:rPr>
          <w:sz w:val="20"/>
          <w:szCs w:val="20"/>
        </w:rPr>
        <w:t>_______________________________</w:t>
      </w:r>
      <w:r w:rsidR="00383952">
        <w:rPr>
          <w:sz w:val="20"/>
          <w:szCs w:val="20"/>
        </w:rPr>
        <w:tab/>
      </w:r>
      <w:r>
        <w:rPr>
          <w:sz w:val="20"/>
          <w:szCs w:val="20"/>
        </w:rPr>
        <w:t xml:space="preserve"> Cellulare</w:t>
      </w:r>
      <w:r w:rsidRPr="00871A13">
        <w:rPr>
          <w:sz w:val="20"/>
          <w:szCs w:val="20"/>
        </w:rPr>
        <w:t>____</w:t>
      </w:r>
      <w:r>
        <w:rPr>
          <w:sz w:val="20"/>
          <w:szCs w:val="20"/>
        </w:rPr>
        <w:t>_______</w:t>
      </w:r>
      <w:r w:rsidRPr="00871A13">
        <w:rPr>
          <w:sz w:val="20"/>
          <w:szCs w:val="20"/>
        </w:rPr>
        <w:t>___________</w:t>
      </w:r>
      <w:r>
        <w:rPr>
          <w:sz w:val="20"/>
          <w:szCs w:val="20"/>
        </w:rPr>
        <w:t xml:space="preserve">___________ </w:t>
      </w:r>
    </w:p>
    <w:p w14:paraId="47469928" w14:textId="77777777" w:rsidR="00037301" w:rsidRPr="00871A13" w:rsidRDefault="00037301" w:rsidP="00B4289C">
      <w:pPr>
        <w:rPr>
          <w:sz w:val="20"/>
          <w:szCs w:val="20"/>
        </w:rPr>
      </w:pPr>
    </w:p>
    <w:p w14:paraId="7A6E8126" w14:textId="77777777" w:rsidR="00770EB3" w:rsidRDefault="00770EB3" w:rsidP="00770EB3">
      <w:pPr>
        <w:rPr>
          <w:sz w:val="20"/>
          <w:szCs w:val="20"/>
        </w:rPr>
      </w:pPr>
      <w:r w:rsidRPr="00676B96">
        <w:rPr>
          <w:b/>
          <w:sz w:val="20"/>
          <w:szCs w:val="20"/>
        </w:rPr>
        <w:t>Professione</w:t>
      </w:r>
      <w:r w:rsidRPr="00871A13">
        <w:rPr>
          <w:sz w:val="20"/>
          <w:szCs w:val="20"/>
        </w:rPr>
        <w:t xml:space="preserve"> (barrare quella corrispondente</w:t>
      </w:r>
      <w:r>
        <w:rPr>
          <w:sz w:val="20"/>
          <w:szCs w:val="20"/>
        </w:rPr>
        <w:t>):</w:t>
      </w:r>
    </w:p>
    <w:p w14:paraId="3B66DBBC" w14:textId="4F2001F0" w:rsidR="00770EB3" w:rsidRPr="00676B96" w:rsidRDefault="00770EB3" w:rsidP="00652C4F">
      <w:pPr>
        <w:jc w:val="both"/>
        <w:rPr>
          <w:b/>
          <w:sz w:val="20"/>
          <w:szCs w:val="20"/>
        </w:rPr>
      </w:pPr>
      <w:r w:rsidRPr="00C53299">
        <w:rPr>
          <w:sz w:val="28"/>
          <w:szCs w:val="28"/>
        </w:rPr>
        <w:t>□</w:t>
      </w:r>
      <w:r w:rsidRPr="00C53299">
        <w:rPr>
          <w:i/>
          <w:sz w:val="20"/>
          <w:szCs w:val="20"/>
        </w:rPr>
        <w:t>Logopedista</w:t>
      </w:r>
      <w:r w:rsidR="00C53299">
        <w:rPr>
          <w:i/>
          <w:sz w:val="20"/>
          <w:szCs w:val="20"/>
        </w:rPr>
        <w:t xml:space="preserve"> </w:t>
      </w:r>
      <w:r w:rsidRPr="00C53299">
        <w:rPr>
          <w:i/>
          <w:sz w:val="20"/>
          <w:szCs w:val="20"/>
        </w:rPr>
        <w:t xml:space="preserve"> </w:t>
      </w:r>
    </w:p>
    <w:p w14:paraId="74087D4E" w14:textId="77777777" w:rsidR="004C33FF" w:rsidRDefault="004C33FF" w:rsidP="00770EB3">
      <w:pPr>
        <w:rPr>
          <w:sz w:val="20"/>
          <w:szCs w:val="20"/>
        </w:rPr>
      </w:pPr>
    </w:p>
    <w:p w14:paraId="3F51F320" w14:textId="77777777" w:rsidR="00037301" w:rsidRDefault="00037301" w:rsidP="00931900">
      <w:pPr>
        <w:rPr>
          <w:sz w:val="20"/>
          <w:szCs w:val="20"/>
        </w:rPr>
      </w:pPr>
    </w:p>
    <w:p w14:paraId="45E8DCCE" w14:textId="77777777" w:rsidR="00037301" w:rsidRDefault="00037301" w:rsidP="00931900">
      <w:pPr>
        <w:rPr>
          <w:sz w:val="20"/>
          <w:szCs w:val="20"/>
        </w:rPr>
      </w:pPr>
      <w:r w:rsidRPr="00676B96">
        <w:rPr>
          <w:b/>
          <w:sz w:val="20"/>
          <w:szCs w:val="20"/>
        </w:rPr>
        <w:t>Tipologia di rapporto di lavoro</w:t>
      </w:r>
      <w:r>
        <w:rPr>
          <w:sz w:val="20"/>
          <w:szCs w:val="20"/>
        </w:rPr>
        <w:t xml:space="preserve"> (utile per il rilascio dell’attestato ECM):</w:t>
      </w:r>
    </w:p>
    <w:p w14:paraId="116B9DEF" w14:textId="77777777" w:rsidR="007110FB" w:rsidRDefault="00037301" w:rsidP="00D56A06">
      <w:pPr>
        <w:rPr>
          <w:i/>
          <w:iCs/>
          <w:sz w:val="20"/>
          <w:szCs w:val="20"/>
        </w:rPr>
      </w:pPr>
      <w:r w:rsidRPr="00115C62">
        <w:rPr>
          <w:sz w:val="28"/>
          <w:szCs w:val="28"/>
        </w:rPr>
        <w:t>□</w:t>
      </w:r>
      <w:r w:rsidRPr="00D56A06">
        <w:rPr>
          <w:i/>
          <w:iCs/>
          <w:sz w:val="20"/>
          <w:szCs w:val="20"/>
        </w:rPr>
        <w:t>Dipendente(</w:t>
      </w:r>
      <w:r w:rsidR="007110FB">
        <w:rPr>
          <w:i/>
          <w:iCs/>
          <w:sz w:val="20"/>
          <w:szCs w:val="20"/>
        </w:rPr>
        <w:t>indicare Ente di appartenenza)</w:t>
      </w:r>
      <w:r>
        <w:rPr>
          <w:i/>
          <w:iCs/>
          <w:sz w:val="20"/>
          <w:szCs w:val="20"/>
        </w:rPr>
        <w:t>___________________________________________________</w:t>
      </w:r>
    </w:p>
    <w:p w14:paraId="68969E28" w14:textId="77777777" w:rsidR="00037301" w:rsidRDefault="00037301" w:rsidP="00D56A06">
      <w:pPr>
        <w:rPr>
          <w:i/>
          <w:iCs/>
          <w:sz w:val="20"/>
          <w:szCs w:val="20"/>
        </w:rPr>
      </w:pPr>
      <w:r w:rsidRPr="00115C62">
        <w:rPr>
          <w:sz w:val="28"/>
          <w:szCs w:val="28"/>
        </w:rPr>
        <w:t>□</w:t>
      </w:r>
      <w:r w:rsidRPr="00D56A06">
        <w:rPr>
          <w:i/>
          <w:iCs/>
          <w:sz w:val="20"/>
          <w:szCs w:val="20"/>
        </w:rPr>
        <w:t>Convenzionato</w:t>
      </w:r>
      <w:r w:rsidR="00BB0FA2">
        <w:rPr>
          <w:i/>
          <w:iCs/>
          <w:sz w:val="20"/>
          <w:szCs w:val="20"/>
        </w:rPr>
        <w:t xml:space="preserve">      </w:t>
      </w:r>
      <w:r w:rsidRPr="00115C62">
        <w:rPr>
          <w:sz w:val="28"/>
          <w:szCs w:val="28"/>
        </w:rPr>
        <w:t>□</w:t>
      </w:r>
      <w:r w:rsidRPr="00D56A06">
        <w:rPr>
          <w:i/>
          <w:iCs/>
          <w:sz w:val="20"/>
          <w:szCs w:val="20"/>
        </w:rPr>
        <w:t xml:space="preserve">Libero </w:t>
      </w:r>
      <w:r w:rsidRPr="00676B96">
        <w:rPr>
          <w:i/>
          <w:iCs/>
          <w:sz w:val="20"/>
          <w:szCs w:val="20"/>
        </w:rPr>
        <w:t>professionista</w:t>
      </w:r>
      <w:r w:rsidR="00676B96" w:rsidRPr="00676B96">
        <w:rPr>
          <w:i/>
          <w:iCs/>
          <w:sz w:val="20"/>
          <w:szCs w:val="20"/>
        </w:rPr>
        <w:t xml:space="preserve">     </w:t>
      </w:r>
      <w:r w:rsidR="00676B96" w:rsidRPr="00F31AF1">
        <w:rPr>
          <w:i/>
        </w:rPr>
        <w:t>□</w:t>
      </w:r>
      <w:r w:rsidR="00676B96" w:rsidRPr="00676B96">
        <w:rPr>
          <w:i/>
          <w:sz w:val="20"/>
          <w:szCs w:val="20"/>
        </w:rPr>
        <w:t xml:space="preserve"> privo di occupazione</w:t>
      </w:r>
    </w:p>
    <w:p w14:paraId="753E578B" w14:textId="77777777" w:rsidR="00676B96" w:rsidRDefault="00676B96" w:rsidP="00676B96">
      <w:pPr>
        <w:pStyle w:val="Paragrafoelenco"/>
        <w:ind w:left="0"/>
        <w:rPr>
          <w:sz w:val="20"/>
          <w:szCs w:val="20"/>
        </w:rPr>
      </w:pPr>
    </w:p>
    <w:p w14:paraId="73B168BA" w14:textId="77777777" w:rsidR="00676B96" w:rsidRPr="007110FB" w:rsidRDefault="00676B96" w:rsidP="00676B96">
      <w:pPr>
        <w:pStyle w:val="Paragrafoelenco"/>
        <w:ind w:left="0"/>
        <w:rPr>
          <w:sz w:val="20"/>
          <w:szCs w:val="20"/>
        </w:rPr>
      </w:pPr>
      <w:r w:rsidRPr="00676B96">
        <w:rPr>
          <w:b/>
          <w:sz w:val="20"/>
          <w:szCs w:val="20"/>
        </w:rPr>
        <w:t>Sono stato reclutato da uno sponsor</w:t>
      </w:r>
      <w:r w:rsidRPr="007110FB">
        <w:rPr>
          <w:sz w:val="20"/>
          <w:szCs w:val="20"/>
        </w:rPr>
        <w:t xml:space="preserve"> (Reclutamento = vantaggi economici e non da parte di uno sponsor per la partecipazione al corso)  </w:t>
      </w:r>
      <w:r w:rsidRPr="007110FB">
        <w:t>□ NO   □</w:t>
      </w:r>
      <w:r>
        <w:t xml:space="preserve"> SI</w:t>
      </w:r>
      <w:r w:rsidRPr="007110FB">
        <w:t xml:space="preserve"> </w:t>
      </w:r>
      <w:r w:rsidRPr="00676B96">
        <w:rPr>
          <w:sz w:val="20"/>
          <w:szCs w:val="20"/>
        </w:rPr>
        <w:t>(specificare nome sponsor e modalità reclutamento)</w:t>
      </w:r>
      <w:r w:rsidRPr="007110FB">
        <w:rPr>
          <w:sz w:val="28"/>
          <w:szCs w:val="28"/>
        </w:rPr>
        <w:t xml:space="preserve"> _____________</w:t>
      </w:r>
      <w:r>
        <w:rPr>
          <w:sz w:val="28"/>
          <w:szCs w:val="28"/>
        </w:rPr>
        <w:t>_________________________________________________________</w:t>
      </w:r>
      <w:r w:rsidRPr="007110FB">
        <w:rPr>
          <w:sz w:val="28"/>
          <w:szCs w:val="28"/>
        </w:rPr>
        <w:t>__</w:t>
      </w:r>
    </w:p>
    <w:p w14:paraId="780BA3E0" w14:textId="77777777" w:rsidR="00037301" w:rsidRDefault="00037301" w:rsidP="00D56A06">
      <w:pPr>
        <w:rPr>
          <w:i/>
          <w:iCs/>
          <w:sz w:val="20"/>
          <w:szCs w:val="20"/>
        </w:rPr>
      </w:pPr>
    </w:p>
    <w:p w14:paraId="318D7D19" w14:textId="77777777" w:rsidR="006A2217" w:rsidRPr="006A2217" w:rsidRDefault="006A2217" w:rsidP="006A2217">
      <w:pPr>
        <w:tabs>
          <w:tab w:val="left" w:pos="5670"/>
        </w:tabs>
        <w:jc w:val="both"/>
        <w:rPr>
          <w:sz w:val="20"/>
          <w:szCs w:val="20"/>
        </w:rPr>
      </w:pPr>
      <w:r w:rsidRPr="006A2217">
        <w:rPr>
          <w:sz w:val="20"/>
          <w:szCs w:val="20"/>
        </w:rPr>
        <w:t>Ai sensi del DL. 196/2003 e all’art. 13 GDPR 679/16, al trattamento dei dati personali con la sottoscrizione della presente Lei dichiara di prestare il consenso per le necessità inerenti all’evento di cui informativa allegata.</w:t>
      </w:r>
    </w:p>
    <w:p w14:paraId="66715553" w14:textId="7409A925" w:rsidR="006A2217" w:rsidRDefault="006A2217" w:rsidP="006A2217">
      <w:pPr>
        <w:rPr>
          <w:sz w:val="20"/>
          <w:szCs w:val="20"/>
        </w:rPr>
      </w:pPr>
      <w:r w:rsidRPr="00115C62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AB007B">
        <w:rPr>
          <w:sz w:val="20"/>
          <w:szCs w:val="20"/>
        </w:rPr>
        <w:t>Inoltre</w:t>
      </w:r>
      <w:r>
        <w:rPr>
          <w:sz w:val="20"/>
          <w:szCs w:val="20"/>
        </w:rPr>
        <w:t>,</w:t>
      </w:r>
      <w:r w:rsidRPr="00AB007B">
        <w:rPr>
          <w:sz w:val="20"/>
          <w:szCs w:val="20"/>
        </w:rPr>
        <w:t xml:space="preserve"> autorizzo il trattamento dei dati per essere inserito in mailing list e ricevere materiale informativo su altri eventi ECM.</w:t>
      </w:r>
    </w:p>
    <w:p w14:paraId="1C04EAC6" w14:textId="77777777" w:rsidR="006A2217" w:rsidRPr="00D2126E" w:rsidRDefault="006A2217" w:rsidP="006A2217">
      <w:pPr>
        <w:tabs>
          <w:tab w:val="left" w:pos="5670"/>
        </w:tabs>
        <w:jc w:val="both"/>
        <w:rPr>
          <w:rFonts w:ascii="Times" w:hAnsi="Times"/>
        </w:rPr>
      </w:pPr>
    </w:p>
    <w:p w14:paraId="1C7531C3" w14:textId="77777777" w:rsidR="00037301" w:rsidRDefault="00037301" w:rsidP="00D56A06">
      <w:pPr>
        <w:rPr>
          <w:sz w:val="20"/>
          <w:szCs w:val="20"/>
        </w:rPr>
      </w:pPr>
    </w:p>
    <w:p w14:paraId="5702CC1F" w14:textId="77777777" w:rsidR="00037301" w:rsidRPr="007E6FDF" w:rsidRDefault="00037301" w:rsidP="00D56A06">
      <w:pPr>
        <w:rPr>
          <w:sz w:val="20"/>
          <w:szCs w:val="20"/>
        </w:rPr>
      </w:pPr>
      <w:r>
        <w:rPr>
          <w:sz w:val="20"/>
          <w:szCs w:val="20"/>
        </w:rPr>
        <w:t>Data___________________                                                                                  Firma_________________________________</w:t>
      </w:r>
    </w:p>
    <w:sectPr w:rsidR="00037301" w:rsidRPr="007E6FDF" w:rsidSect="00243FBF">
      <w:headerReference w:type="default" r:id="rId7"/>
      <w:footerReference w:type="default" r:id="rId8"/>
      <w:pgSz w:w="11906" w:h="16838" w:code="9"/>
      <w:pgMar w:top="567" w:right="851" w:bottom="567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F88D" w14:textId="77777777" w:rsidR="00EE7655" w:rsidRDefault="00EE7655">
      <w:r>
        <w:separator/>
      </w:r>
    </w:p>
  </w:endnote>
  <w:endnote w:type="continuationSeparator" w:id="0">
    <w:p w14:paraId="3E742A09" w14:textId="77777777" w:rsidR="00EE7655" w:rsidRDefault="00EE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BE01" w14:textId="77777777" w:rsidR="00037301" w:rsidRPr="00B8378C" w:rsidRDefault="00037301" w:rsidP="008C34E0">
    <w:pPr>
      <w:pStyle w:val="Intestazione"/>
      <w:pBdr>
        <w:top w:val="single" w:sz="12" w:space="0" w:color="auto"/>
      </w:pBdr>
      <w:jc w:val="center"/>
      <w:rPr>
        <w:rFonts w:ascii="Calisto MT" w:hAnsi="Calisto MT" w:cs="Calisto MT"/>
        <w:b/>
        <w:bCs/>
        <w:sz w:val="20"/>
        <w:szCs w:val="20"/>
      </w:rPr>
    </w:pPr>
    <w:r w:rsidRPr="00B8378C">
      <w:rPr>
        <w:rFonts w:ascii="Calisto MT" w:hAnsi="Calisto MT" w:cs="Calisto MT"/>
        <w:b/>
        <w:bCs/>
        <w:sz w:val="20"/>
        <w:szCs w:val="20"/>
      </w:rPr>
      <w:t>ASSOCIAZIONE SINAPSY – SOLUZIONI E SERVIZI INTEGRATI</w:t>
    </w:r>
  </w:p>
  <w:p w14:paraId="2437F01A" w14:textId="77777777" w:rsidR="00037301" w:rsidRDefault="00037301" w:rsidP="00B8378C">
    <w:pPr>
      <w:pStyle w:val="Intestazione"/>
      <w:jc w:val="center"/>
      <w:rPr>
        <w:rFonts w:ascii="Calisto MT" w:hAnsi="Calisto MT" w:cs="Calisto MT"/>
        <w:sz w:val="16"/>
        <w:szCs w:val="16"/>
      </w:rPr>
    </w:pPr>
    <w:r w:rsidRPr="008C34E0">
      <w:rPr>
        <w:rFonts w:ascii="Calisto MT" w:hAnsi="Calisto MT" w:cs="Calisto MT"/>
        <w:sz w:val="16"/>
        <w:szCs w:val="16"/>
      </w:rPr>
      <w:t xml:space="preserve">Sede Legale: </w:t>
    </w:r>
    <w:r>
      <w:rPr>
        <w:rFonts w:ascii="Calisto MT" w:hAnsi="Calisto MT" w:cs="Calisto MT"/>
        <w:sz w:val="16"/>
        <w:szCs w:val="16"/>
      </w:rPr>
      <w:t>piazza Santa Maria della Guardia 28</w:t>
    </w:r>
    <w:r w:rsidRPr="008C34E0">
      <w:rPr>
        <w:rFonts w:ascii="Calisto MT" w:hAnsi="Calisto MT" w:cs="Calisto MT"/>
        <w:sz w:val="16"/>
        <w:szCs w:val="16"/>
      </w:rPr>
      <w:t xml:space="preserve"> CATANIA</w:t>
    </w:r>
  </w:p>
  <w:p w14:paraId="1102D0B7" w14:textId="77777777" w:rsidR="00037301" w:rsidRPr="006923EF" w:rsidRDefault="00037301" w:rsidP="00B8378C">
    <w:pPr>
      <w:pStyle w:val="Intestazione"/>
      <w:jc w:val="center"/>
      <w:rPr>
        <w:rFonts w:ascii="Calisto MT" w:hAnsi="Calisto MT" w:cs="Calisto MT"/>
        <w:sz w:val="16"/>
        <w:szCs w:val="16"/>
      </w:rPr>
    </w:pPr>
    <w:r w:rsidRPr="006923EF">
      <w:rPr>
        <w:rFonts w:ascii="Calisto MT" w:hAnsi="Calisto MT" w:cs="Calisto MT"/>
        <w:sz w:val="16"/>
        <w:szCs w:val="16"/>
      </w:rPr>
      <w:t>Codice Fiscale 93153920876 </w:t>
    </w:r>
    <w:r w:rsidRPr="006923EF">
      <w:rPr>
        <w:rFonts w:ascii="Calisto MT" w:hAnsi="Calisto MT" w:cs="Calisto MT"/>
        <w:sz w:val="16"/>
        <w:szCs w:val="16"/>
      </w:rPr>
      <w:noBreakHyphen/>
      <w:t> Partita Iva 04652190879</w:t>
    </w:r>
  </w:p>
  <w:p w14:paraId="340DC9F5" w14:textId="77777777" w:rsidR="00037301" w:rsidRDefault="00037301" w:rsidP="00B8378C">
    <w:pPr>
      <w:pStyle w:val="Intestazione"/>
      <w:jc w:val="center"/>
      <w:rPr>
        <w:rFonts w:ascii="Calisto MT" w:hAnsi="Calisto MT" w:cs="Calisto MT"/>
        <w:sz w:val="16"/>
        <w:szCs w:val="16"/>
      </w:rPr>
    </w:pPr>
    <w:r w:rsidRPr="006923EF">
      <w:rPr>
        <w:rFonts w:ascii="Calisto MT" w:hAnsi="Calisto MT" w:cs="Calisto MT"/>
        <w:sz w:val="16"/>
        <w:szCs w:val="16"/>
      </w:rPr>
      <w:t>Iscr. CCIAA di Catania </w:t>
    </w:r>
    <w:r w:rsidRPr="006923EF">
      <w:rPr>
        <w:rFonts w:ascii="Calisto MT" w:hAnsi="Calisto MT" w:cs="Calisto MT"/>
        <w:sz w:val="16"/>
        <w:szCs w:val="16"/>
      </w:rPr>
      <w:noBreakHyphen/>
      <w:t> REA N° CT/310352</w:t>
    </w:r>
  </w:p>
  <w:p w14:paraId="10098ECE" w14:textId="77777777" w:rsidR="00431424" w:rsidRPr="00770EB3" w:rsidRDefault="00431424" w:rsidP="00B8378C">
    <w:pPr>
      <w:pStyle w:val="Intestazione"/>
      <w:jc w:val="center"/>
      <w:rPr>
        <w:rFonts w:ascii="Calisto MT" w:hAnsi="Calisto MT" w:cs="Calisto MT"/>
        <w:sz w:val="16"/>
        <w:szCs w:val="16"/>
        <w:lang w:val="en-US"/>
      </w:rPr>
    </w:pPr>
    <w:r w:rsidRPr="00770EB3">
      <w:rPr>
        <w:rFonts w:ascii="Calisto MT" w:hAnsi="Calisto MT" w:cs="Calisto MT"/>
        <w:sz w:val="16"/>
        <w:szCs w:val="16"/>
        <w:lang w:val="en-US"/>
      </w:rPr>
      <w:t>Provider N° 3017</w:t>
    </w:r>
  </w:p>
  <w:p w14:paraId="59B81D4C" w14:textId="77777777" w:rsidR="00037301" w:rsidRPr="006923EF" w:rsidRDefault="00037301" w:rsidP="00B8378C">
    <w:pPr>
      <w:pStyle w:val="Intestazione"/>
      <w:jc w:val="center"/>
      <w:rPr>
        <w:rFonts w:ascii="Calisto MT" w:hAnsi="Calisto MT" w:cs="Calisto MT"/>
        <w:sz w:val="16"/>
        <w:szCs w:val="16"/>
        <w:lang w:val="en-US"/>
      </w:rPr>
    </w:pPr>
    <w:r>
      <w:rPr>
        <w:rFonts w:ascii="Calisto MT" w:hAnsi="Calisto MT" w:cs="Calisto MT"/>
        <w:sz w:val="16"/>
        <w:szCs w:val="16"/>
        <w:lang w:val="en-US"/>
      </w:rPr>
      <w:t>Cell :</w:t>
    </w:r>
    <w:r w:rsidRPr="006923EF">
      <w:rPr>
        <w:rFonts w:ascii="Calisto MT" w:hAnsi="Calisto MT" w:cs="Calisto MT"/>
        <w:sz w:val="16"/>
        <w:szCs w:val="16"/>
        <w:lang w:val="en-US"/>
      </w:rPr>
      <w:t> </w:t>
    </w:r>
    <w:r>
      <w:rPr>
        <w:rFonts w:ascii="Calisto MT" w:hAnsi="Calisto MT" w:cs="Calisto MT"/>
        <w:sz w:val="16"/>
        <w:szCs w:val="16"/>
        <w:lang w:val="en-US"/>
      </w:rPr>
      <w:t>349 4328892</w:t>
    </w:r>
    <w:r w:rsidRPr="006923EF">
      <w:rPr>
        <w:rFonts w:ascii="Calisto MT" w:hAnsi="Calisto MT" w:cs="Calisto MT"/>
        <w:sz w:val="16"/>
        <w:szCs w:val="16"/>
        <w:lang w:val="en-US"/>
      </w:rPr>
      <w:t> – Fax: 095 </w:t>
    </w:r>
    <w:r>
      <w:rPr>
        <w:rFonts w:ascii="Calisto MT" w:hAnsi="Calisto MT" w:cs="Calisto MT"/>
        <w:sz w:val="16"/>
        <w:szCs w:val="16"/>
        <w:lang w:val="en-US"/>
      </w:rPr>
      <w:t>7222951</w:t>
    </w:r>
  </w:p>
  <w:p w14:paraId="0748C9C0" w14:textId="77777777" w:rsidR="00037301" w:rsidRPr="006923EF" w:rsidRDefault="00037301" w:rsidP="00B8378C">
    <w:pPr>
      <w:pStyle w:val="Intestazione"/>
      <w:jc w:val="center"/>
      <w:rPr>
        <w:rFonts w:ascii="Calisto MT" w:hAnsi="Calisto MT" w:cs="Calisto MT"/>
        <w:sz w:val="16"/>
        <w:szCs w:val="16"/>
        <w:lang w:val="en-US"/>
      </w:rPr>
    </w:pPr>
    <w:r w:rsidRPr="006923EF">
      <w:rPr>
        <w:rFonts w:ascii="Calisto MT" w:hAnsi="Calisto MT" w:cs="Calisto MT"/>
        <w:sz w:val="16"/>
        <w:szCs w:val="16"/>
        <w:lang w:val="en-US"/>
      </w:rPr>
      <w:t>email: segreteria@associazionesinapsy.it </w:t>
    </w:r>
    <w:r>
      <w:rPr>
        <w:rFonts w:ascii="Calisto MT" w:hAnsi="Calisto MT" w:cs="Calisto MT"/>
        <w:sz w:val="16"/>
        <w:szCs w:val="16"/>
        <w:lang w:val="en-US"/>
      </w:rPr>
      <w:t>–</w:t>
    </w:r>
    <w:r w:rsidRPr="006923EF">
      <w:rPr>
        <w:rFonts w:ascii="Calisto MT" w:hAnsi="Calisto MT" w:cs="Calisto MT"/>
        <w:sz w:val="16"/>
        <w:szCs w:val="16"/>
        <w:lang w:val="en-US"/>
      </w:rPr>
      <w:t> </w:t>
    </w:r>
    <w:r>
      <w:rPr>
        <w:rFonts w:ascii="Calisto MT" w:hAnsi="Calisto MT" w:cs="Calisto MT"/>
        <w:sz w:val="16"/>
        <w:szCs w:val="16"/>
        <w:lang w:val="en-US"/>
      </w:rPr>
      <w:t>pec : associazionesinapsy@pec.it </w:t>
    </w:r>
    <w:r>
      <w:rPr>
        <w:rFonts w:ascii="Calisto MT" w:hAnsi="Calisto MT" w:cs="Calisto MT"/>
        <w:sz w:val="16"/>
        <w:szCs w:val="16"/>
        <w:lang w:val="en-US"/>
      </w:rPr>
      <w:noBreakHyphen/>
      <w:t> </w:t>
    </w:r>
    <w:r w:rsidRPr="006923EF">
      <w:rPr>
        <w:rFonts w:ascii="Calisto MT" w:hAnsi="Calisto MT" w:cs="Calisto MT"/>
        <w:sz w:val="16"/>
        <w:szCs w:val="16"/>
        <w:lang w:val="en-US"/>
      </w:rPr>
      <w:t>web: www.associazionesinapsy.it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F9AD" w14:textId="77777777" w:rsidR="00EE7655" w:rsidRDefault="00EE7655">
      <w:r>
        <w:separator/>
      </w:r>
    </w:p>
  </w:footnote>
  <w:footnote w:type="continuationSeparator" w:id="0">
    <w:p w14:paraId="54B5DDF4" w14:textId="77777777" w:rsidR="00EE7655" w:rsidRDefault="00EE7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6" w:type="dxa"/>
      <w:tblInd w:w="-5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95"/>
      <w:gridCol w:w="4315"/>
      <w:gridCol w:w="1926"/>
    </w:tblGrid>
    <w:tr w:rsidR="00F2443E" w14:paraId="6120D15B" w14:textId="77777777" w:rsidTr="00F2443E">
      <w:trPr>
        <w:trHeight w:val="1297"/>
      </w:trPr>
      <w:tc>
        <w:tcPr>
          <w:tcW w:w="43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5C2967" w14:textId="77777777" w:rsidR="00F2443E" w:rsidRPr="00DC51B3" w:rsidRDefault="00F2443E" w:rsidP="00F2443E">
          <w:pPr>
            <w:ind w:left="220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935" distR="114935" simplePos="0" relativeHeight="251661312" behindDoc="0" locked="0" layoutInCell="1" allowOverlap="1" wp14:anchorId="51A2CBAC" wp14:editId="73449128">
                    <wp:simplePos x="0" y="0"/>
                    <wp:positionH relativeFrom="column">
                      <wp:posOffset>669290</wp:posOffset>
                    </wp:positionH>
                    <wp:positionV relativeFrom="paragraph">
                      <wp:posOffset>14605</wp:posOffset>
                    </wp:positionV>
                    <wp:extent cx="2066925" cy="694690"/>
                    <wp:effectExtent l="0" t="0" r="9525" b="0"/>
                    <wp:wrapNone/>
                    <wp:docPr id="28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2066925" cy="6946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176ED5" w14:textId="77777777" w:rsidR="00A6646C" w:rsidRDefault="00A6646C" w:rsidP="00A6646C">
                                <w:pPr>
                                  <w:pStyle w:val="Intestazione"/>
                                  <w:jc w:val="center"/>
                                  <w:rPr>
                                    <w:rFonts w:ascii="Calisto MT" w:hAnsi="Calisto MT" w:cs="Calisto MT"/>
                                    <w:b/>
                                    <w:bCs/>
                                    <w:smallCap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sto MT" w:hAnsi="Calisto MT" w:cs="Calisto MT"/>
                                    <w:b/>
                                    <w:bCs/>
                                    <w:smallCaps/>
                                    <w:sz w:val="28"/>
                                    <w:szCs w:val="28"/>
                                  </w:rPr>
                                  <w:t xml:space="preserve">Associazione </w:t>
                                </w:r>
                                <w:r>
                                  <w:rPr>
                                    <w:rFonts w:ascii="Calisto MT" w:hAnsi="Calisto MT" w:cs="Calisto MT"/>
                                    <w:b/>
                                    <w:bCs/>
                                    <w:smallCaps/>
                                    <w:sz w:val="36"/>
                                    <w:szCs w:val="36"/>
                                  </w:rPr>
                                  <w:t>S</w:t>
                                </w:r>
                                <w:r>
                                  <w:rPr>
                                    <w:rFonts w:ascii="Calisto MT" w:hAnsi="Calisto MT" w:cs="Calisto MT"/>
                                    <w:b/>
                                    <w:bCs/>
                                    <w:smallCaps/>
                                    <w:sz w:val="28"/>
                                    <w:szCs w:val="28"/>
                                  </w:rPr>
                                  <w:t>inapsy</w:t>
                                </w:r>
                              </w:p>
                              <w:p w14:paraId="4703AE55" w14:textId="77777777" w:rsidR="00A6646C" w:rsidRDefault="00A6646C" w:rsidP="00A6646C">
                                <w:pPr>
                                  <w:pStyle w:val="Intestazione"/>
                                  <w:jc w:val="center"/>
                                  <w:rPr>
                                    <w:rFonts w:ascii="Calisto MT" w:hAnsi="Calisto MT" w:cs="Calisto MT"/>
                                  </w:rPr>
                                </w:pPr>
                                <w:r>
                                  <w:rPr>
                                    <w:rFonts w:ascii="Calisto MT" w:hAnsi="Calisto MT" w:cs="Calisto MT"/>
                                  </w:rPr>
                                  <w:t>Soluzioni e Servizi Integrati</w:t>
                                </w:r>
                              </w:p>
                              <w:p w14:paraId="7343BB42" w14:textId="77777777" w:rsidR="00A6646C" w:rsidRPr="00102CBE" w:rsidRDefault="00A6646C" w:rsidP="00A6646C">
                                <w:pPr>
                                  <w:pStyle w:val="Intestazione"/>
                                  <w:jc w:val="center"/>
                                  <w:rPr>
                                    <w:rFonts w:ascii="Calisto MT" w:hAnsi="Calisto MT" w:cs="Calisto MT"/>
                                    <w:sz w:val="20"/>
                                    <w:szCs w:val="20"/>
                                  </w:rPr>
                                </w:pPr>
                                <w:r w:rsidRPr="00102CBE">
                                  <w:rPr>
                                    <w:rFonts w:ascii="Calisto MT" w:hAnsi="Calisto MT" w:cs="Calisto MT"/>
                                    <w:sz w:val="20"/>
                                    <w:szCs w:val="20"/>
                                  </w:rPr>
                                  <w:t>Provider ECM n.3017</w:t>
                                </w:r>
                              </w:p>
                              <w:p w14:paraId="5CAB9246" w14:textId="77777777" w:rsidR="00A6646C" w:rsidRDefault="00A6646C" w:rsidP="00F2443E">
                                <w:pPr>
                                  <w:pStyle w:val="Intestazione"/>
                                  <w:jc w:val="center"/>
                                  <w:rPr>
                                    <w:rFonts w:ascii="Calisto MT" w:hAnsi="Calisto MT" w:cs="Calisto M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A2CBA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52.7pt;margin-top:1.15pt;width:162.75pt;height:54.7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" stroked="f">
                    <v:path arrowok="t"/>
                    <v:textbox inset="0,0,0,0">
                      <w:txbxContent>
                        <w:p w14:paraId="3D176ED5" w14:textId="77777777" w:rsidR="00A6646C" w:rsidRDefault="00A6646C" w:rsidP="00A6646C">
                          <w:pPr>
                            <w:pStyle w:val="Intestazione"/>
                            <w:jc w:val="center"/>
                            <w:rPr>
                              <w:rFonts w:ascii="Calisto MT" w:hAnsi="Calisto MT" w:cs="Calisto MT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sto MT" w:hAnsi="Calisto MT" w:cs="Calisto MT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  <w:t xml:space="preserve">Associazione </w:t>
                          </w:r>
                          <w:proofErr w:type="spellStart"/>
                          <w:r>
                            <w:rPr>
                              <w:rFonts w:ascii="Calisto MT" w:hAnsi="Calisto MT" w:cs="Calisto MT"/>
                              <w:b/>
                              <w:bCs/>
                              <w:smallCap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Calisto MT" w:hAnsi="Calisto MT" w:cs="Calisto MT"/>
                              <w:b/>
                              <w:bCs/>
                              <w:smallCaps/>
                              <w:sz w:val="28"/>
                              <w:szCs w:val="28"/>
                            </w:rPr>
                            <w:t>inapsy</w:t>
                          </w:r>
                          <w:proofErr w:type="spellEnd"/>
                        </w:p>
                        <w:p w14:paraId="4703AE55" w14:textId="77777777" w:rsidR="00A6646C" w:rsidRDefault="00A6646C" w:rsidP="00A6646C">
                          <w:pPr>
                            <w:pStyle w:val="Intestazione"/>
                            <w:jc w:val="center"/>
                            <w:rPr>
                              <w:rFonts w:ascii="Calisto MT" w:hAnsi="Calisto MT" w:cs="Calisto MT"/>
                            </w:rPr>
                          </w:pPr>
                          <w:r>
                            <w:rPr>
                              <w:rFonts w:ascii="Calisto MT" w:hAnsi="Calisto MT" w:cs="Calisto MT"/>
                            </w:rPr>
                            <w:t>Soluzioni e Servizi Integrati</w:t>
                          </w:r>
                        </w:p>
                        <w:p w14:paraId="7343BB42" w14:textId="77777777" w:rsidR="00A6646C" w:rsidRPr="00102CBE" w:rsidRDefault="00A6646C" w:rsidP="00A6646C">
                          <w:pPr>
                            <w:pStyle w:val="Intestazione"/>
                            <w:jc w:val="center"/>
                            <w:rPr>
                              <w:rFonts w:ascii="Calisto MT" w:hAnsi="Calisto MT" w:cs="Calisto MT"/>
                              <w:sz w:val="20"/>
                              <w:szCs w:val="20"/>
                            </w:rPr>
                          </w:pPr>
                          <w:r w:rsidRPr="00102CBE">
                            <w:rPr>
                              <w:rFonts w:ascii="Calisto MT" w:hAnsi="Calisto MT" w:cs="Calisto MT"/>
                              <w:sz w:val="20"/>
                              <w:szCs w:val="20"/>
                            </w:rPr>
                            <w:t>Provider ECM n.3017</w:t>
                          </w:r>
                        </w:p>
                        <w:p w14:paraId="5CAB9246" w14:textId="77777777" w:rsidR="00A6646C" w:rsidRDefault="00A6646C" w:rsidP="00F2443E">
                          <w:pPr>
                            <w:pStyle w:val="Intestazione"/>
                            <w:jc w:val="center"/>
                            <w:rPr>
                              <w:rFonts w:ascii="Calisto MT" w:hAnsi="Calisto MT" w:cs="Calisto MT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16AD03A0" w14:textId="77777777" w:rsidR="00F2443E" w:rsidRPr="00DC51B3" w:rsidRDefault="00F2443E" w:rsidP="00F2443E">
          <w:pPr>
            <w:ind w:left="220"/>
            <w:jc w:val="both"/>
          </w:pPr>
        </w:p>
        <w:p w14:paraId="3F78A0CE" w14:textId="77777777" w:rsidR="006A2217" w:rsidRDefault="006A2217" w:rsidP="006A2217">
          <w:pPr>
            <w:ind w:left="1430" w:hanging="1430"/>
            <w:rPr>
              <w:rFonts w:ascii="Calisto MT" w:eastAsia="MS Gothic" w:hAnsi="Calisto MT" w:cs="Calisto MT"/>
              <w:color w:val="333333"/>
              <w:kern w:val="3"/>
              <w:sz w:val="14"/>
              <w:szCs w:val="14"/>
            </w:rPr>
          </w:pPr>
        </w:p>
        <w:p w14:paraId="3AA43CBA" w14:textId="77777777" w:rsidR="006A2217" w:rsidRDefault="006A2217" w:rsidP="006A2217">
          <w:pPr>
            <w:ind w:left="1430" w:hanging="1430"/>
            <w:rPr>
              <w:rFonts w:ascii="Calisto MT" w:eastAsia="MS Gothic" w:hAnsi="Calisto MT" w:cs="Calisto MT"/>
              <w:color w:val="333333"/>
              <w:kern w:val="3"/>
              <w:sz w:val="14"/>
              <w:szCs w:val="14"/>
            </w:rPr>
          </w:pPr>
        </w:p>
        <w:p w14:paraId="0670D53D" w14:textId="2010E7C2" w:rsidR="00F2443E" w:rsidRPr="008A180A" w:rsidRDefault="006A2217" w:rsidP="00A6646C">
          <w:pPr>
            <w:ind w:left="1430" w:hanging="1430"/>
            <w:rPr>
              <w:b/>
              <w:bCs/>
              <w:color w:val="222222"/>
              <w:sz w:val="32"/>
              <w:szCs w:val="32"/>
            </w:rPr>
          </w:pPr>
          <w:r>
            <w:rPr>
              <w:rFonts w:ascii="Calisto MT" w:eastAsia="MS Gothic" w:hAnsi="Calisto MT" w:cs="Calisto MT"/>
              <w:color w:val="333333"/>
              <w:kern w:val="3"/>
              <w:sz w:val="14"/>
              <w:szCs w:val="14"/>
            </w:rPr>
            <w:t xml:space="preserve">                                                       </w:t>
          </w:r>
        </w:p>
      </w:tc>
      <w:tc>
        <w:tcPr>
          <w:tcW w:w="43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B13CE8" w14:textId="50F62D4A" w:rsidR="00F2443E" w:rsidRDefault="00F2443E" w:rsidP="00F2443E">
          <w:pPr>
            <w:pStyle w:val="Intestazione"/>
            <w:tabs>
              <w:tab w:val="left" w:pos="708"/>
            </w:tabs>
            <w:jc w:val="center"/>
            <w:rPr>
              <w:rFonts w:ascii="Arial" w:hAnsi="Arial" w:cs="Arial"/>
              <w:b/>
              <w:noProof/>
            </w:rPr>
          </w:pPr>
          <w:r>
            <w:rPr>
              <w:rFonts w:ascii="Arial" w:hAnsi="Arial" w:cs="Arial"/>
              <w:b/>
            </w:rPr>
            <w:t>SCHEDA ANAGRAFICA PARTECIPANTE</w:t>
          </w:r>
        </w:p>
        <w:p w14:paraId="777A6F83" w14:textId="77777777" w:rsidR="00F2443E" w:rsidRDefault="00F2443E" w:rsidP="00F2443E">
          <w:pPr>
            <w:pStyle w:val="Intestazione"/>
            <w:tabs>
              <w:tab w:val="left" w:pos="708"/>
            </w:tabs>
            <w:jc w:val="center"/>
            <w:rPr>
              <w:rFonts w:ascii="Arial" w:hAnsi="Arial" w:cs="Arial"/>
              <w:b/>
            </w:rPr>
          </w:pPr>
        </w:p>
      </w:tc>
      <w:tc>
        <w:tcPr>
          <w:tcW w:w="19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14EFA0" w14:textId="5AEB47B6" w:rsidR="00F2443E" w:rsidRPr="008D4D0C" w:rsidRDefault="00F2443E" w:rsidP="00F2443E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noProof/>
              <w:sz w:val="20"/>
              <w:szCs w:val="20"/>
            </w:rPr>
          </w:pPr>
          <w:r w:rsidRPr="008D4D0C">
            <w:rPr>
              <w:rFonts w:ascii="Arial" w:hAnsi="Arial" w:cs="Arial"/>
              <w:bCs/>
              <w:sz w:val="20"/>
              <w:szCs w:val="20"/>
            </w:rPr>
            <w:t>MOD.</w:t>
          </w:r>
          <w:r>
            <w:rPr>
              <w:rFonts w:ascii="Arial" w:hAnsi="Arial" w:cs="Arial"/>
              <w:bCs/>
              <w:sz w:val="20"/>
              <w:szCs w:val="20"/>
            </w:rPr>
            <w:t>SAP</w:t>
          </w:r>
        </w:p>
        <w:p w14:paraId="51398A7E" w14:textId="77777777" w:rsidR="00F2443E" w:rsidRPr="008D4D0C" w:rsidRDefault="00F2443E" w:rsidP="00F2443E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sz w:val="20"/>
              <w:szCs w:val="20"/>
            </w:rPr>
          </w:pPr>
          <w:r w:rsidRPr="008D4D0C">
            <w:rPr>
              <w:rFonts w:ascii="Arial" w:hAnsi="Arial" w:cs="Arial"/>
              <w:bCs/>
              <w:sz w:val="20"/>
              <w:szCs w:val="20"/>
            </w:rPr>
            <w:t xml:space="preserve">Rev 0 </w:t>
          </w:r>
        </w:p>
        <w:p w14:paraId="2782D48C" w14:textId="77777777" w:rsidR="00F2443E" w:rsidRDefault="00F2443E" w:rsidP="00F2443E">
          <w:pPr>
            <w:pStyle w:val="Intestazione"/>
            <w:tabs>
              <w:tab w:val="left" w:pos="708"/>
            </w:tabs>
            <w:rPr>
              <w:rFonts w:ascii="Arial" w:hAnsi="Arial" w:cs="Arial"/>
              <w:bCs/>
              <w:sz w:val="18"/>
            </w:rPr>
          </w:pPr>
          <w:r w:rsidRPr="008D4D0C">
            <w:rPr>
              <w:rFonts w:ascii="Arial" w:hAnsi="Arial" w:cs="Arial"/>
              <w:sz w:val="20"/>
            </w:rPr>
            <w:t>Data: 01.03.21</w:t>
          </w:r>
        </w:p>
      </w:tc>
    </w:tr>
  </w:tbl>
  <w:p w14:paraId="216F9B3A" w14:textId="37D559BE" w:rsidR="00F2443E" w:rsidRPr="006A2217" w:rsidRDefault="00F2443E" w:rsidP="006A2217">
    <w:pPr>
      <w:pStyle w:val="Intestazione"/>
      <w:rPr>
        <w:b/>
        <w:sz w:val="28"/>
      </w:rPr>
    </w:pPr>
    <w:r>
      <w:rPr>
        <w:noProof/>
      </w:rPr>
      <w:drawing>
        <wp:anchor distT="0" distB="0" distL="114935" distR="114935" simplePos="0" relativeHeight="251662336" behindDoc="1" locked="0" layoutInCell="1" allowOverlap="1" wp14:anchorId="6A37FCC1" wp14:editId="7EE74745">
          <wp:simplePos x="0" y="0"/>
          <wp:positionH relativeFrom="column">
            <wp:posOffset>-390998</wp:posOffset>
          </wp:positionH>
          <wp:positionV relativeFrom="paragraph">
            <wp:posOffset>-833120</wp:posOffset>
          </wp:positionV>
          <wp:extent cx="782955" cy="821055"/>
          <wp:effectExtent l="0" t="0" r="4445" b="4445"/>
          <wp:wrapNone/>
          <wp:docPr id="29" name="Immagine 5" descr="Immagine che contiene test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5" descr="Immagine che contiene testo&#10;&#10;Descrizione generata automaticamente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821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CFE"/>
    <w:multiLevelType w:val="hybridMultilevel"/>
    <w:tmpl w:val="6B84156C"/>
    <w:lvl w:ilvl="0" w:tplc="7F0EBE4A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3D2B60"/>
    <w:multiLevelType w:val="hybridMultilevel"/>
    <w:tmpl w:val="6360E31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3802E1"/>
    <w:multiLevelType w:val="hybridMultilevel"/>
    <w:tmpl w:val="3356BA92"/>
    <w:lvl w:ilvl="0" w:tplc="7F0EBE4A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C0"/>
    <w:rsid w:val="000013BE"/>
    <w:rsid w:val="00015333"/>
    <w:rsid w:val="00032F21"/>
    <w:rsid w:val="00037301"/>
    <w:rsid w:val="00091DE6"/>
    <w:rsid w:val="0009784F"/>
    <w:rsid w:val="000A78CE"/>
    <w:rsid w:val="000B1EBC"/>
    <w:rsid w:val="000C0613"/>
    <w:rsid w:val="000C2153"/>
    <w:rsid w:val="00115C62"/>
    <w:rsid w:val="0013005C"/>
    <w:rsid w:val="00151483"/>
    <w:rsid w:val="00154592"/>
    <w:rsid w:val="0017400D"/>
    <w:rsid w:val="00183F14"/>
    <w:rsid w:val="001F0D0A"/>
    <w:rsid w:val="001F5212"/>
    <w:rsid w:val="001F5A44"/>
    <w:rsid w:val="002002EA"/>
    <w:rsid w:val="002247AB"/>
    <w:rsid w:val="00243FBF"/>
    <w:rsid w:val="00261E69"/>
    <w:rsid w:val="00287977"/>
    <w:rsid w:val="002A1730"/>
    <w:rsid w:val="002A1DB8"/>
    <w:rsid w:val="002B55A9"/>
    <w:rsid w:val="002B7D27"/>
    <w:rsid w:val="00303124"/>
    <w:rsid w:val="00305908"/>
    <w:rsid w:val="0031467E"/>
    <w:rsid w:val="0033238E"/>
    <w:rsid w:val="0034098D"/>
    <w:rsid w:val="00342150"/>
    <w:rsid w:val="00344C1F"/>
    <w:rsid w:val="00345AC5"/>
    <w:rsid w:val="0037232A"/>
    <w:rsid w:val="00383952"/>
    <w:rsid w:val="00383B57"/>
    <w:rsid w:val="003B3408"/>
    <w:rsid w:val="003B4D33"/>
    <w:rsid w:val="003F11E0"/>
    <w:rsid w:val="00406454"/>
    <w:rsid w:val="00425412"/>
    <w:rsid w:val="00426F9C"/>
    <w:rsid w:val="00431424"/>
    <w:rsid w:val="0043488A"/>
    <w:rsid w:val="0044168C"/>
    <w:rsid w:val="004564C7"/>
    <w:rsid w:val="0046350F"/>
    <w:rsid w:val="004669EB"/>
    <w:rsid w:val="00475356"/>
    <w:rsid w:val="0048050E"/>
    <w:rsid w:val="004809D2"/>
    <w:rsid w:val="00492F8D"/>
    <w:rsid w:val="004966FD"/>
    <w:rsid w:val="004A6425"/>
    <w:rsid w:val="004A7785"/>
    <w:rsid w:val="004C04A9"/>
    <w:rsid w:val="004C33FF"/>
    <w:rsid w:val="004D6743"/>
    <w:rsid w:val="004F1610"/>
    <w:rsid w:val="00525C33"/>
    <w:rsid w:val="0054087B"/>
    <w:rsid w:val="00555F8B"/>
    <w:rsid w:val="005726B0"/>
    <w:rsid w:val="00573B4A"/>
    <w:rsid w:val="005A689C"/>
    <w:rsid w:val="005B6762"/>
    <w:rsid w:val="005D28CA"/>
    <w:rsid w:val="005D34B9"/>
    <w:rsid w:val="005E640A"/>
    <w:rsid w:val="00602B13"/>
    <w:rsid w:val="006201DE"/>
    <w:rsid w:val="00620AED"/>
    <w:rsid w:val="006246D7"/>
    <w:rsid w:val="00632D83"/>
    <w:rsid w:val="00652C4F"/>
    <w:rsid w:val="00655777"/>
    <w:rsid w:val="006714B5"/>
    <w:rsid w:val="00674F5D"/>
    <w:rsid w:val="00676B96"/>
    <w:rsid w:val="006923EF"/>
    <w:rsid w:val="00694B49"/>
    <w:rsid w:val="00697344"/>
    <w:rsid w:val="006A2217"/>
    <w:rsid w:val="006B1E3F"/>
    <w:rsid w:val="006D6AAB"/>
    <w:rsid w:val="006E1835"/>
    <w:rsid w:val="007110FB"/>
    <w:rsid w:val="00770EB3"/>
    <w:rsid w:val="00786562"/>
    <w:rsid w:val="007A5156"/>
    <w:rsid w:val="007C6991"/>
    <w:rsid w:val="007E2209"/>
    <w:rsid w:val="007E6FDF"/>
    <w:rsid w:val="007F7AB6"/>
    <w:rsid w:val="008138D7"/>
    <w:rsid w:val="00815EDB"/>
    <w:rsid w:val="00817FC1"/>
    <w:rsid w:val="00823696"/>
    <w:rsid w:val="008414CE"/>
    <w:rsid w:val="00845200"/>
    <w:rsid w:val="00860528"/>
    <w:rsid w:val="00871A13"/>
    <w:rsid w:val="008B12AF"/>
    <w:rsid w:val="008C34E0"/>
    <w:rsid w:val="008D157F"/>
    <w:rsid w:val="008D72B5"/>
    <w:rsid w:val="008F4F08"/>
    <w:rsid w:val="008F6398"/>
    <w:rsid w:val="00914C4F"/>
    <w:rsid w:val="00920790"/>
    <w:rsid w:val="00921FB2"/>
    <w:rsid w:val="00931900"/>
    <w:rsid w:val="00940785"/>
    <w:rsid w:val="00954AA5"/>
    <w:rsid w:val="00961027"/>
    <w:rsid w:val="009735CB"/>
    <w:rsid w:val="009935FB"/>
    <w:rsid w:val="009B5D29"/>
    <w:rsid w:val="009D29F4"/>
    <w:rsid w:val="009F6DFD"/>
    <w:rsid w:val="00A020D1"/>
    <w:rsid w:val="00A1019F"/>
    <w:rsid w:val="00A32142"/>
    <w:rsid w:val="00A54B14"/>
    <w:rsid w:val="00A6646C"/>
    <w:rsid w:val="00A7132D"/>
    <w:rsid w:val="00A74F12"/>
    <w:rsid w:val="00A8021E"/>
    <w:rsid w:val="00A87D5D"/>
    <w:rsid w:val="00A94836"/>
    <w:rsid w:val="00AA2AE4"/>
    <w:rsid w:val="00AB007B"/>
    <w:rsid w:val="00AC31AE"/>
    <w:rsid w:val="00AD2EE1"/>
    <w:rsid w:val="00AD6C4B"/>
    <w:rsid w:val="00AE2A0F"/>
    <w:rsid w:val="00AF48B4"/>
    <w:rsid w:val="00B07232"/>
    <w:rsid w:val="00B11060"/>
    <w:rsid w:val="00B16DBD"/>
    <w:rsid w:val="00B174B2"/>
    <w:rsid w:val="00B4289C"/>
    <w:rsid w:val="00B602BA"/>
    <w:rsid w:val="00B65E0D"/>
    <w:rsid w:val="00B66EAE"/>
    <w:rsid w:val="00B70770"/>
    <w:rsid w:val="00B74F6C"/>
    <w:rsid w:val="00B8378C"/>
    <w:rsid w:val="00B97E85"/>
    <w:rsid w:val="00BA09D8"/>
    <w:rsid w:val="00BA7289"/>
    <w:rsid w:val="00BB0FA2"/>
    <w:rsid w:val="00BC2581"/>
    <w:rsid w:val="00BC4175"/>
    <w:rsid w:val="00BD5B1E"/>
    <w:rsid w:val="00BF0354"/>
    <w:rsid w:val="00C20106"/>
    <w:rsid w:val="00C20205"/>
    <w:rsid w:val="00C2129B"/>
    <w:rsid w:val="00C53299"/>
    <w:rsid w:val="00C908FC"/>
    <w:rsid w:val="00C90DF9"/>
    <w:rsid w:val="00CD3BB2"/>
    <w:rsid w:val="00D06661"/>
    <w:rsid w:val="00D23974"/>
    <w:rsid w:val="00D300D6"/>
    <w:rsid w:val="00D37BCE"/>
    <w:rsid w:val="00D47C1C"/>
    <w:rsid w:val="00D56A06"/>
    <w:rsid w:val="00D57978"/>
    <w:rsid w:val="00D649BC"/>
    <w:rsid w:val="00D77FD3"/>
    <w:rsid w:val="00DA0326"/>
    <w:rsid w:val="00DB5DD3"/>
    <w:rsid w:val="00DC2609"/>
    <w:rsid w:val="00DC2BDE"/>
    <w:rsid w:val="00E0148A"/>
    <w:rsid w:val="00E03DD4"/>
    <w:rsid w:val="00E11463"/>
    <w:rsid w:val="00E31038"/>
    <w:rsid w:val="00E3337D"/>
    <w:rsid w:val="00E35E1F"/>
    <w:rsid w:val="00E50553"/>
    <w:rsid w:val="00E813C0"/>
    <w:rsid w:val="00EA1BDE"/>
    <w:rsid w:val="00EB4015"/>
    <w:rsid w:val="00EE2E99"/>
    <w:rsid w:val="00EE7655"/>
    <w:rsid w:val="00EF03B7"/>
    <w:rsid w:val="00EF3599"/>
    <w:rsid w:val="00F05E5F"/>
    <w:rsid w:val="00F0606C"/>
    <w:rsid w:val="00F2443E"/>
    <w:rsid w:val="00F25F0C"/>
    <w:rsid w:val="00F31AF1"/>
    <w:rsid w:val="00F4363C"/>
    <w:rsid w:val="00F55212"/>
    <w:rsid w:val="00F6360B"/>
    <w:rsid w:val="00F652A7"/>
    <w:rsid w:val="00F738C3"/>
    <w:rsid w:val="00F8348A"/>
    <w:rsid w:val="00F87DB4"/>
    <w:rsid w:val="00FB06C0"/>
    <w:rsid w:val="00FC6B47"/>
    <w:rsid w:val="00FD5B9C"/>
    <w:rsid w:val="00FE7B26"/>
    <w:rsid w:val="00FF3250"/>
    <w:rsid w:val="00FF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B8E0FF"/>
  <w15:docId w15:val="{187A0406-4AC9-4FEB-A528-DD15DB9E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340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813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243FB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813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06661"/>
    <w:rPr>
      <w:sz w:val="24"/>
      <w:szCs w:val="24"/>
    </w:rPr>
  </w:style>
  <w:style w:type="table" w:styleId="Grigliatabella">
    <w:name w:val="Table Grid"/>
    <w:basedOn w:val="Tabellanormale"/>
    <w:uiPriority w:val="99"/>
    <w:rsid w:val="00E81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E813C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74F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674F5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B3408"/>
    <w:pPr>
      <w:autoSpaceDE w:val="0"/>
      <w:autoSpaceDN w:val="0"/>
      <w:adjustRightInd w:val="0"/>
    </w:pPr>
    <w:rPr>
      <w:rFonts w:ascii="Calisto MT" w:hAnsi="Calisto MT" w:cs="Calisto M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11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Catania, 26 gennaio 2012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Catania, 26 gennaio 2012</dc:title>
  <dc:creator>user</dc:creator>
  <cp:lastModifiedBy>Davide Torrisi</cp:lastModifiedBy>
  <cp:revision>3</cp:revision>
  <cp:lastPrinted>2021-04-06T11:04:00Z</cp:lastPrinted>
  <dcterms:created xsi:type="dcterms:W3CDTF">2021-09-23T21:24:00Z</dcterms:created>
  <dcterms:modified xsi:type="dcterms:W3CDTF">2021-09-23T21:32:00Z</dcterms:modified>
</cp:coreProperties>
</file>